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成绩复核申请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身份证：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本人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none"/>
          <w:lang w:val="en-US" w:eastAsia="zh-CN" w:bidi="ar-SA"/>
        </w:rPr>
        <w:t>对拟录取名单有异议，现</w:t>
      </w:r>
      <w:r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  <w:t>提出成绩复核申请。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56F9A"/>
    <w:rsid w:val="310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2022-05-26T06:08:00Z</dcterms:created>
  <dc:creator>Administrator</dc:creator>
  <cp:lastModifiedBy>Administrator</cp:lastModifiedBy>
  <dcterms:modified xsi:type="dcterms:W3CDTF">2022-05-26T06:09:07Z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